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Pr="00534C59" w:rsidRDefault="008E5303" w:rsidP="00534C5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534C59" w:rsidRDefault="008E5303" w:rsidP="00534C5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34C59">
        <w:rPr>
          <w:rFonts w:ascii="Arial" w:eastAsia="Times New Roman" w:hAnsi="Arial" w:cs="Arial"/>
          <w:sz w:val="16"/>
          <w:szCs w:val="16"/>
        </w:rPr>
        <w:t>ОГФ 1</w:t>
      </w:r>
    </w:p>
    <w:p w:rsidR="00000000" w:rsidRPr="00534C59" w:rsidRDefault="008E5303" w:rsidP="00534C5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34C59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000000" w:rsidRPr="00534C59" w:rsidRDefault="008E5303" w:rsidP="00534C59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534C59" w:rsidRDefault="00534C59" w:rsidP="00534C59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34C59">
        <w:rPr>
          <w:rFonts w:ascii="Arial" w:eastAsia="Times New Roman" w:hAnsi="Arial" w:cs="Arial"/>
          <w:sz w:val="16"/>
          <w:szCs w:val="16"/>
        </w:rPr>
        <w:t>Държавна публична собственост - Територии за транспорт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</w:t>
            </w: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</w:tr>
      <w:tr w:rsidR="00000000" w:rsidRPr="00534C59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</w:tr>
      <w:tr w:rsidR="00000000" w:rsidRPr="00534C59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</w:tr>
      <w:tr w:rsidR="00000000" w:rsidRPr="00534C59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</w:tr>
    </w:tbl>
    <w:p w:rsidR="00000000" w:rsidRPr="00534C59" w:rsidRDefault="008E5303" w:rsidP="00534C59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534C59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534C59" w:rsidRDefault="008E5303" w:rsidP="00534C5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34C59">
        <w:rPr>
          <w:rFonts w:ascii="Arial" w:eastAsia="Times New Roman" w:hAnsi="Arial" w:cs="Arial"/>
          <w:sz w:val="16"/>
          <w:szCs w:val="16"/>
        </w:rPr>
        <w:lastRenderedPageBreak/>
        <w:t>ОГФ 2</w:t>
      </w:r>
    </w:p>
    <w:p w:rsidR="00000000" w:rsidRPr="00534C59" w:rsidRDefault="008E5303" w:rsidP="00534C5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34C59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000000" w:rsidRPr="00534C59" w:rsidRDefault="008E5303" w:rsidP="00534C59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534C59" w:rsidRDefault="00534C59" w:rsidP="00534C59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34C59">
        <w:rPr>
          <w:rFonts w:ascii="Arial" w:eastAsia="Times New Roman" w:hAnsi="Arial" w:cs="Arial"/>
          <w:sz w:val="16"/>
          <w:szCs w:val="16"/>
        </w:rPr>
        <w:t>Държавна публична собственост - Територии за транспорт</w:t>
      </w:r>
    </w:p>
    <w:p w:rsidR="00000000" w:rsidRPr="00534C59" w:rsidRDefault="008E5303" w:rsidP="00534C59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34C59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534C59" w:rsidRDefault="008E5303" w:rsidP="00534C59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534C59" w:rsidRDefault="00534C59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534C59" w:rsidRDefault="008E5303" w:rsidP="00534C59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34C59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534C59" w:rsidRDefault="008E5303" w:rsidP="00534C59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534C59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534C59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534C59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534C59" w:rsidRDefault="008E5303" w:rsidP="00534C5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34C59">
        <w:rPr>
          <w:rFonts w:ascii="Arial" w:eastAsia="Times New Roman" w:hAnsi="Arial" w:cs="Arial"/>
          <w:sz w:val="16"/>
          <w:szCs w:val="16"/>
        </w:rPr>
        <w:lastRenderedPageBreak/>
        <w:t>ОГФ 3</w:t>
      </w:r>
    </w:p>
    <w:p w:rsidR="00000000" w:rsidRPr="00534C59" w:rsidRDefault="008E5303" w:rsidP="00534C5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34C59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000000" w:rsidRPr="00534C59" w:rsidRDefault="008E5303" w:rsidP="00534C59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534C59" w:rsidRDefault="00534C59" w:rsidP="00534C59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34C59">
        <w:rPr>
          <w:rFonts w:ascii="Arial" w:eastAsia="Times New Roman" w:hAnsi="Arial" w:cs="Arial"/>
          <w:sz w:val="16"/>
          <w:szCs w:val="16"/>
        </w:rPr>
        <w:t>Държавна публична собственост - Територии за транспорт</w:t>
      </w:r>
    </w:p>
    <w:p w:rsidR="00000000" w:rsidRPr="00534C59" w:rsidRDefault="008E5303" w:rsidP="00534C59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34C59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4"/>
        <w:gridCol w:w="517"/>
        <w:gridCol w:w="506"/>
        <w:gridCol w:w="550"/>
        <w:gridCol w:w="592"/>
        <w:gridCol w:w="610"/>
        <w:gridCol w:w="566"/>
        <w:gridCol w:w="641"/>
        <w:gridCol w:w="652"/>
        <w:gridCol w:w="696"/>
        <w:gridCol w:w="822"/>
      </w:tblGrid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Pr="00534C59" w:rsidRDefault="008E5303" w:rsidP="00534C59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534C59" w:rsidRDefault="00534C59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534C59" w:rsidRDefault="008E5303" w:rsidP="00534C59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34C59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Pr="00534C59" w:rsidRDefault="008E5303" w:rsidP="00534C59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534C59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534C59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534C59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534C59" w:rsidRDefault="008E5303" w:rsidP="00534C5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34C59">
        <w:rPr>
          <w:rFonts w:ascii="Arial" w:eastAsia="Times New Roman" w:hAnsi="Arial" w:cs="Arial"/>
          <w:sz w:val="16"/>
          <w:szCs w:val="16"/>
        </w:rPr>
        <w:lastRenderedPageBreak/>
        <w:t>ОГФ 4</w:t>
      </w:r>
    </w:p>
    <w:p w:rsidR="00000000" w:rsidRPr="00534C59" w:rsidRDefault="008E5303" w:rsidP="00534C5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34C59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000000" w:rsidRPr="00534C59" w:rsidRDefault="008E5303" w:rsidP="00534C59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534C59" w:rsidRDefault="00534C59" w:rsidP="00534C59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34C59">
        <w:rPr>
          <w:rFonts w:ascii="Arial" w:eastAsia="Times New Roman" w:hAnsi="Arial" w:cs="Arial"/>
          <w:sz w:val="16"/>
          <w:szCs w:val="16"/>
        </w:rPr>
        <w:t>Държавна публична собственост - Територии за транспорт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0"/>
        <w:gridCol w:w="721"/>
        <w:gridCol w:w="996"/>
        <w:gridCol w:w="692"/>
        <w:gridCol w:w="721"/>
        <w:gridCol w:w="985"/>
        <w:gridCol w:w="692"/>
        <w:gridCol w:w="721"/>
        <w:gridCol w:w="996"/>
        <w:gridCol w:w="692"/>
      </w:tblGrid>
      <w:tr w:rsidR="00000000" w:rsidRPr="00534C59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534C5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220</w:t>
            </w:r>
          </w:p>
        </w:tc>
      </w:tr>
      <w:tr w:rsidR="00000000" w:rsidRPr="00534C5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534C5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220</w:t>
            </w:r>
          </w:p>
        </w:tc>
      </w:tr>
      <w:tr w:rsidR="00000000" w:rsidRPr="00534C5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225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70</w:t>
            </w:r>
          </w:p>
        </w:tc>
      </w:tr>
    </w:tbl>
    <w:p w:rsidR="00000000" w:rsidRPr="00534C59" w:rsidRDefault="008E5303" w:rsidP="00534C59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534C59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534C59" w:rsidRDefault="008E5303" w:rsidP="00534C5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34C59">
        <w:rPr>
          <w:rFonts w:ascii="Arial" w:eastAsia="Times New Roman" w:hAnsi="Arial" w:cs="Arial"/>
          <w:sz w:val="16"/>
          <w:szCs w:val="16"/>
        </w:rPr>
        <w:lastRenderedPageBreak/>
        <w:t>ОГФ 6</w:t>
      </w:r>
    </w:p>
    <w:p w:rsidR="00000000" w:rsidRPr="00534C59" w:rsidRDefault="008E5303" w:rsidP="00534C5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34C59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000000" w:rsidRPr="00534C59" w:rsidRDefault="008E5303" w:rsidP="00534C59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534C59" w:rsidRDefault="00534C59" w:rsidP="00534C59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34C59">
        <w:rPr>
          <w:rFonts w:ascii="Arial" w:eastAsia="Times New Roman" w:hAnsi="Arial" w:cs="Arial"/>
          <w:sz w:val="16"/>
          <w:szCs w:val="16"/>
        </w:rPr>
        <w:t>Държавна публична собственост - Територии за транспорт</w:t>
      </w:r>
    </w:p>
    <w:p w:rsidR="00000000" w:rsidRPr="00534C59" w:rsidRDefault="008E5303" w:rsidP="00534C59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34C59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534C5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</w:tr>
      <w:tr w:rsidR="00000000" w:rsidRPr="00534C5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34C5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000000" w:rsidRPr="00534C59" w:rsidRDefault="008E5303" w:rsidP="00534C59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534C59" w:rsidRDefault="00534C59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534C59" w:rsidRDefault="008E5303" w:rsidP="00534C59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34C59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534C59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0.52</w:t>
            </w:r>
          </w:p>
        </w:tc>
      </w:tr>
      <w:tr w:rsidR="00000000" w:rsidRPr="00534C59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34C59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0.59</w:t>
            </w:r>
          </w:p>
        </w:tc>
      </w:tr>
      <w:tr w:rsidR="00000000" w:rsidRPr="00534C59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34C59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000000" w:rsidRPr="00534C59" w:rsidRDefault="008E5303" w:rsidP="00534C59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534C59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534C59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534C59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534C59" w:rsidRDefault="008E5303" w:rsidP="00534C5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34C59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000000" w:rsidRPr="00534C59" w:rsidRDefault="008E5303" w:rsidP="00534C5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34C59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534C59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000000" w:rsidRPr="00534C59" w:rsidRDefault="008E5303" w:rsidP="00534C59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534C59" w:rsidRDefault="00534C59" w:rsidP="00534C59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534C59">
        <w:rPr>
          <w:rFonts w:ascii="Arial" w:eastAsia="Times New Roman" w:hAnsi="Arial" w:cs="Arial"/>
          <w:sz w:val="16"/>
          <w:szCs w:val="16"/>
        </w:rPr>
        <w:t>Държавна публична собственост - Територии за транспорт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000000" w:rsidRPr="00534C59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000000" w:rsidRPr="00534C5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</w:tr>
      <w:tr w:rsidR="00000000" w:rsidRPr="00534C59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</w:tr>
      <w:tr w:rsidR="00000000" w:rsidRPr="00534C59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 w:rsidRPr="00534C59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534C5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Общо за </w:t>
            </w:r>
            <w:bookmarkStart w:id="0" w:name="_GoBack"/>
            <w:bookmarkEnd w:id="0"/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534C59" w:rsidRDefault="008E5303" w:rsidP="00534C5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34C5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</w:tr>
    </w:tbl>
    <w:p w:rsidR="008E5303" w:rsidRPr="00534C59" w:rsidRDefault="008E5303" w:rsidP="00534C59">
      <w:pPr>
        <w:rPr>
          <w:rFonts w:ascii="Arial" w:eastAsia="Times New Roman" w:hAnsi="Arial" w:cs="Arial"/>
          <w:color w:val="000000"/>
          <w:sz w:val="16"/>
          <w:szCs w:val="16"/>
        </w:rPr>
      </w:pPr>
    </w:p>
    <w:sectPr w:rsidR="008E5303" w:rsidRPr="00534C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hideGrammaticalErrors/>
  <w:proofState w:spelling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534C59"/>
    <w:rsid w:val="00534C59"/>
    <w:rsid w:val="008E5303"/>
    <w:rsid w:val="0093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534789-292D-4FE9-9D90-B978C9C7D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">
    <w:name w:val="footer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2030</Words>
  <Characters>11571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13574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2</cp:revision>
  <dcterms:created xsi:type="dcterms:W3CDTF">2022-05-27T17:17:00Z</dcterms:created>
  <dcterms:modified xsi:type="dcterms:W3CDTF">2022-05-27T17:17:00Z</dcterms:modified>
</cp:coreProperties>
</file>